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802" w:rsidRPr="0055086B" w:rsidRDefault="003F4E25" w:rsidP="00824802">
      <w:pPr>
        <w:pStyle w:val="Standard"/>
        <w:spacing w:line="500" w:lineRule="exact"/>
        <w:jc w:val="center"/>
      </w:pPr>
      <w:r>
        <w:rPr>
          <w:rFonts w:ascii="標楷體" w:eastAsia="標楷體" w:hAnsi="標楷體" w:cs="標楷體" w:hint="eastAsia"/>
          <w:sz w:val="32"/>
          <w:szCs w:val="32"/>
        </w:rPr>
        <w:t>新</w:t>
      </w:r>
      <w:bookmarkStart w:id="0" w:name="_GoBack"/>
      <w:bookmarkEnd w:id="0"/>
      <w:r>
        <w:rPr>
          <w:rFonts w:ascii="標楷體" w:eastAsia="標楷體" w:hAnsi="標楷體" w:cs="標楷體" w:hint="eastAsia"/>
          <w:sz w:val="32"/>
          <w:szCs w:val="32"/>
        </w:rPr>
        <w:t>竹</w:t>
      </w:r>
      <w:r w:rsidRPr="003F4E25">
        <w:rPr>
          <w:rFonts w:ascii="標楷體" w:eastAsia="標楷體" w:hAnsi="標楷體" w:cs="標楷體" w:hint="eastAsia"/>
          <w:sz w:val="32"/>
          <w:szCs w:val="32"/>
        </w:rPr>
        <w:t>市政府</w:t>
      </w:r>
      <w:r w:rsidR="00824802" w:rsidRPr="0055086B">
        <w:rPr>
          <w:rFonts w:ascii="標楷體" w:eastAsia="標楷體" w:hAnsi="標楷體" w:cs="標楷體"/>
          <w:sz w:val="32"/>
          <w:szCs w:val="32"/>
        </w:rPr>
        <w:t>應用地政資訊網際網路服務查詢地籍資料稽核作業抽查紀錄表</w:t>
      </w:r>
    </w:p>
    <w:p w:rsidR="00824802" w:rsidRPr="0055086B" w:rsidRDefault="00824802" w:rsidP="00824802">
      <w:pPr>
        <w:pStyle w:val="Standard"/>
        <w:spacing w:after="180" w:line="500" w:lineRule="exact"/>
        <w:jc w:val="center"/>
        <w:rPr>
          <w:rFonts w:ascii="標楷體" w:eastAsia="標楷體" w:hAnsi="標楷體" w:cs="標楷體"/>
          <w:sz w:val="32"/>
          <w:szCs w:val="32"/>
        </w:rPr>
      </w:pPr>
      <w:r w:rsidRPr="0055086B">
        <w:rPr>
          <w:rFonts w:ascii="標楷體" w:eastAsia="標楷體" w:hAnsi="標楷體" w:cs="標楷體"/>
          <w:sz w:val="32"/>
          <w:szCs w:val="32"/>
        </w:rPr>
        <w:t>○年○月共查詢○筆，抽查○筆</w:t>
      </w:r>
    </w:p>
    <w:tbl>
      <w:tblPr>
        <w:tblW w:w="1551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993"/>
        <w:gridCol w:w="992"/>
        <w:gridCol w:w="1559"/>
        <w:gridCol w:w="1418"/>
        <w:gridCol w:w="2355"/>
        <w:gridCol w:w="2257"/>
        <w:gridCol w:w="1416"/>
        <w:gridCol w:w="1059"/>
        <w:gridCol w:w="1647"/>
        <w:gridCol w:w="526"/>
      </w:tblGrid>
      <w:tr w:rsidR="00824802" w:rsidRPr="0055086B" w:rsidTr="00431130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查詢日期</w:t>
            </w:r>
          </w:p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使用者</w:t>
            </w:r>
          </w:p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名稱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查詢</w:t>
            </w:r>
          </w:p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縣市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使用者單位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查詢項目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資料收件號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地段地/建號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案號或事由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稽核</w:t>
            </w:r>
          </w:p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結果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不符原因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備</w:t>
            </w:r>
          </w:p>
          <w:p w:rsidR="00824802" w:rsidRPr="0055086B" w:rsidRDefault="00824802" w:rsidP="0043113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55086B">
              <w:rPr>
                <w:rFonts w:ascii="標楷體" w:eastAsia="標楷體" w:hAnsi="標楷體" w:cs="標楷體"/>
              </w:rPr>
              <w:t>註</w:t>
            </w:r>
            <w:proofErr w:type="gramEnd"/>
          </w:p>
        </w:tc>
      </w:tr>
      <w:tr w:rsidR="00824802" w:rsidRPr="0055086B" w:rsidTr="00431130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</w:pPr>
            <w:r w:rsidRPr="0055086B">
              <w:rPr>
                <w:rFonts w:ascii="標楷體" w:eastAsia="標楷體" w:hAnsi="標楷體" w:cs="標楷體"/>
              </w:rPr>
              <w:t>1</w:t>
            </w:r>
            <w:r w:rsidRPr="0055086B">
              <w:rPr>
                <w:rFonts w:ascii="標楷體" w:eastAsia="標楷體" w:hAnsi="標楷體" w:cs="標楷體" w:hint="eastAsia"/>
              </w:rPr>
              <w:t>1</w:t>
            </w:r>
            <w:r w:rsidRPr="0055086B">
              <w:rPr>
                <w:rFonts w:ascii="標楷體" w:eastAsia="標楷體" w:hAnsi="標楷體" w:cs="標楷體"/>
              </w:rPr>
              <w:t>0/xx/xx</w:t>
            </w:r>
            <w:r w:rsidRPr="0055086B">
              <w:rPr>
                <w:rFonts w:ascii="標楷體" w:eastAsia="標楷體" w:hAnsi="標楷體" w:cs="標楷體"/>
              </w:rPr>
              <w:br/>
            </w:r>
            <w:proofErr w:type="spellStart"/>
            <w:r w:rsidRPr="0055086B">
              <w:rPr>
                <w:rFonts w:ascii="標楷體" w:eastAsia="標楷體" w:hAnsi="標楷體" w:cs="標楷體"/>
              </w:rPr>
              <w:t>xx:xx:xx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B11619" w:rsidP="00431130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林</w:t>
            </w:r>
            <w:r w:rsidR="00824802" w:rsidRPr="0055086B">
              <w:rPr>
                <w:rFonts w:ascii="標楷體" w:eastAsia="標楷體" w:hAnsi="標楷體" w:cs="標楷體"/>
              </w:rPr>
              <w:t>○○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 w:hint="eastAsia"/>
              </w:rPr>
              <w:t>新竹</w:t>
            </w:r>
            <w:r w:rsidRPr="0055086B">
              <w:rPr>
                <w:rFonts w:ascii="標楷體" w:eastAsia="標楷體" w:hAnsi="標楷體" w:cs="標楷體"/>
              </w:rPr>
              <w:t>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○○科/室/課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登記資料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  <w:spacing w:val="-12"/>
              </w:rPr>
            </w:pPr>
            <w:r w:rsidRPr="0055086B">
              <w:rPr>
                <w:rFonts w:ascii="標楷體" w:eastAsia="標楷體" w:hAnsi="標楷體" w:cs="標楷體"/>
                <w:spacing w:val="-12"/>
              </w:rPr>
              <w:t>1</w:t>
            </w:r>
            <w:r w:rsidRPr="0055086B">
              <w:rPr>
                <w:rFonts w:ascii="標楷體" w:eastAsia="標楷體" w:hAnsi="標楷體" w:cs="標楷體" w:hint="eastAsia"/>
                <w:spacing w:val="-12"/>
              </w:rPr>
              <w:t>1</w:t>
            </w:r>
            <w:r w:rsidRPr="0055086B">
              <w:rPr>
                <w:rFonts w:ascii="標楷體" w:eastAsia="標楷體" w:hAnsi="標楷體" w:cs="標楷體"/>
                <w:spacing w:val="-12"/>
              </w:rPr>
              <w:t>0年</w:t>
            </w:r>
            <w:r w:rsidRPr="0055086B">
              <w:rPr>
                <w:rFonts w:ascii="標楷體" w:eastAsia="標楷體" w:hAnsi="標楷體" w:cs="標楷體" w:hint="eastAsia"/>
                <w:spacing w:val="-12"/>
              </w:rPr>
              <w:t>O</w:t>
            </w:r>
            <w:r w:rsidR="0068339A" w:rsidRPr="0055086B">
              <w:rPr>
                <w:rFonts w:ascii="標楷體" w:eastAsia="標楷體" w:hAnsi="標楷體" w:cs="標楷體" w:hint="eastAsia"/>
                <w:spacing w:val="-12"/>
              </w:rPr>
              <w:t>0</w:t>
            </w:r>
            <w:r w:rsidRPr="0055086B">
              <w:rPr>
                <w:rFonts w:ascii="標楷體" w:eastAsia="標楷體" w:hAnsi="標楷體" w:cs="標楷體"/>
                <w:spacing w:val="-12"/>
              </w:rPr>
              <w:t>字000001號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  <w:spacing w:val="-12"/>
              </w:rPr>
            </w:pPr>
            <w:r w:rsidRPr="0055086B">
              <w:rPr>
                <w:rFonts w:ascii="標楷體" w:eastAsia="標楷體" w:hAnsi="標楷體" w:cs="標楷體" w:hint="eastAsia"/>
                <w:spacing w:val="-12"/>
              </w:rPr>
              <w:t>中山</w:t>
            </w:r>
            <w:r w:rsidRPr="0055086B">
              <w:rPr>
                <w:rFonts w:ascii="標楷體" w:eastAsia="標楷體" w:hAnsi="標楷體" w:cs="標楷體"/>
                <w:spacing w:val="-12"/>
              </w:rPr>
              <w:t>段00010000地號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1</w:t>
            </w:r>
            <w:r w:rsidR="00B11619">
              <w:rPr>
                <w:rFonts w:ascii="標楷體" w:eastAsia="標楷體" w:hAnsi="標楷體" w:cs="標楷體" w:hint="eastAsia"/>
              </w:rPr>
              <w:t>1</w:t>
            </w:r>
            <w:r w:rsidRPr="0055086B">
              <w:rPr>
                <w:rFonts w:ascii="標楷體" w:eastAsia="標楷體" w:hAnsi="標楷體" w:cs="標楷體"/>
              </w:rPr>
              <w:t>00012345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</w:pPr>
            <w:r w:rsidRPr="0055086B">
              <w:rPr>
                <w:rFonts w:ascii="Wingdings 2" w:eastAsia="Wingdings 2" w:hAnsi="Wingdings 2" w:cs="Wingdings 2"/>
              </w:rPr>
              <w:t></w:t>
            </w:r>
            <w:r w:rsidRPr="0055086B">
              <w:rPr>
                <w:rFonts w:ascii="標楷體" w:eastAsia="標楷體" w:hAnsi="標楷體" w:cs="標楷體"/>
              </w:rPr>
              <w:t>符合</w:t>
            </w:r>
          </w:p>
          <w:p w:rsidR="00824802" w:rsidRPr="0055086B" w:rsidRDefault="00824802" w:rsidP="00431130">
            <w:pPr>
              <w:pStyle w:val="Standard"/>
            </w:pPr>
            <w:r w:rsidRPr="0055086B">
              <w:rPr>
                <w:rFonts w:ascii="Wingdings 2" w:eastAsia="Wingdings 2" w:hAnsi="Wingdings 2" w:cs="Wingdings 2"/>
              </w:rPr>
              <w:t></w:t>
            </w:r>
            <w:r w:rsidRPr="0055086B">
              <w:rPr>
                <w:rFonts w:ascii="標楷體" w:eastAsia="標楷體" w:hAnsi="標楷體" w:cs="標楷體"/>
              </w:rPr>
              <w:t>不符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範例</w:t>
            </w: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824802" w:rsidRPr="0055086B" w:rsidTr="00431130">
        <w:trPr>
          <w:trHeight w:val="700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431130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D249EE" w:rsidRPr="0055086B" w:rsidTr="00D249EE">
        <w:trPr>
          <w:trHeight w:val="580"/>
        </w:trPr>
        <w:tc>
          <w:tcPr>
            <w:tcW w:w="155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4802" w:rsidRPr="0055086B" w:rsidRDefault="00824802" w:rsidP="00D249EE">
            <w:pPr>
              <w:pStyle w:val="Standard"/>
              <w:jc w:val="both"/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稽核單位人員及主管</w:t>
            </w:r>
          </w:p>
        </w:tc>
      </w:tr>
      <w:tr w:rsidR="00824802" w:rsidRPr="0055086B" w:rsidTr="007C2B7D">
        <w:trPr>
          <w:trHeight w:val="603"/>
        </w:trPr>
        <w:tc>
          <w:tcPr>
            <w:tcW w:w="155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802" w:rsidRPr="0055086B" w:rsidRDefault="00824802" w:rsidP="00824802">
            <w:pPr>
              <w:pStyle w:val="Standard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5086B">
              <w:rPr>
                <w:rFonts w:ascii="標楷體" w:eastAsia="標楷體" w:hAnsi="標楷體" w:cs="標楷體"/>
                <w:sz w:val="20"/>
                <w:szCs w:val="20"/>
              </w:rPr>
              <w:t>備註：稽核人員應稽核1.系統查詢紀錄與地籍資料查詢登記簿是否符合? 2.非上班時間使用是否為公務查詢? 3.查詢項目與案件</w:t>
            </w:r>
            <w:proofErr w:type="gramStart"/>
            <w:r w:rsidR="00301799" w:rsidRPr="0055086B">
              <w:rPr>
                <w:rFonts w:ascii="標楷體" w:eastAsia="標楷體" w:hAnsi="標楷體" w:cs="標楷體"/>
                <w:sz w:val="20"/>
                <w:szCs w:val="20"/>
              </w:rPr>
              <w:t>（</w:t>
            </w:r>
            <w:proofErr w:type="gramEnd"/>
            <w:r w:rsidRPr="0055086B">
              <w:rPr>
                <w:rFonts w:ascii="標楷體" w:eastAsia="標楷體" w:hAnsi="標楷體" w:cs="標楷體"/>
                <w:sz w:val="20"/>
                <w:szCs w:val="20"/>
              </w:rPr>
              <w:t>例:文號</w:t>
            </w:r>
            <w:proofErr w:type="gramStart"/>
            <w:r w:rsidR="00301799" w:rsidRPr="0055086B">
              <w:rPr>
                <w:rFonts w:ascii="標楷體" w:eastAsia="標楷體" w:hAnsi="標楷體" w:cs="標楷體"/>
                <w:sz w:val="20"/>
                <w:szCs w:val="20"/>
              </w:rPr>
              <w:t>）</w:t>
            </w:r>
            <w:proofErr w:type="gramEnd"/>
            <w:r w:rsidRPr="0055086B">
              <w:rPr>
                <w:rFonts w:ascii="標楷體" w:eastAsia="標楷體" w:hAnsi="標楷體" w:cs="標楷體"/>
                <w:sz w:val="20"/>
                <w:szCs w:val="20"/>
              </w:rPr>
              <w:t>是否相關? 4.是否有與業務無關之跨區查詢? 5.查詢結果有列印者是否附卷? 全數通過始為符合。</w:t>
            </w:r>
          </w:p>
        </w:tc>
      </w:tr>
    </w:tbl>
    <w:p w:rsidR="00DE3930" w:rsidRPr="0055086B" w:rsidRDefault="00DE3930" w:rsidP="007C2B7D">
      <w:pPr>
        <w:pStyle w:val="Standard"/>
        <w:rPr>
          <w:rFonts w:ascii="標楷體" w:eastAsia="標楷體" w:hAnsi="標楷體" w:hint="eastAsia"/>
          <w:kern w:val="2"/>
        </w:rPr>
      </w:pPr>
    </w:p>
    <w:sectPr w:rsidR="00DE3930" w:rsidRPr="0055086B" w:rsidSect="007C2B7D">
      <w:pgSz w:w="16838" w:h="11906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C0E" w:rsidRDefault="00B84C0E" w:rsidP="00C555EA">
      <w:r>
        <w:separator/>
      </w:r>
    </w:p>
  </w:endnote>
  <w:endnote w:type="continuationSeparator" w:id="0">
    <w:p w:rsidR="00B84C0E" w:rsidRDefault="00B84C0E" w:rsidP="00C5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C0E" w:rsidRDefault="00B84C0E" w:rsidP="00C555EA">
      <w:r>
        <w:separator/>
      </w:r>
    </w:p>
  </w:footnote>
  <w:footnote w:type="continuationSeparator" w:id="0">
    <w:p w:rsidR="00B84C0E" w:rsidRDefault="00B84C0E" w:rsidP="00C55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C536A"/>
    <w:multiLevelType w:val="hybridMultilevel"/>
    <w:tmpl w:val="8F44AD92"/>
    <w:lvl w:ilvl="0" w:tplc="A994291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B16B5"/>
    <w:multiLevelType w:val="multilevel"/>
    <w:tmpl w:val="94D88FE6"/>
    <w:styleLink w:val="WW8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14BB0EAD"/>
    <w:multiLevelType w:val="hybridMultilevel"/>
    <w:tmpl w:val="C936A3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732B79"/>
    <w:multiLevelType w:val="hybridMultilevel"/>
    <w:tmpl w:val="8F648E5A"/>
    <w:lvl w:ilvl="0" w:tplc="6E2AB6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C47654"/>
    <w:multiLevelType w:val="hybridMultilevel"/>
    <w:tmpl w:val="68BC6788"/>
    <w:lvl w:ilvl="0" w:tplc="6A1AD672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E2B3A79"/>
    <w:multiLevelType w:val="hybridMultilevel"/>
    <w:tmpl w:val="ADF4E910"/>
    <w:lvl w:ilvl="0" w:tplc="4D4E3DB4">
      <w:start w:val="2"/>
      <w:numFmt w:val="taiwaneseCountingThousand"/>
      <w:lvlText w:val="（%1）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BC"/>
    <w:rsid w:val="000154F2"/>
    <w:rsid w:val="00033A44"/>
    <w:rsid w:val="000559DB"/>
    <w:rsid w:val="0006239C"/>
    <w:rsid w:val="00067BC8"/>
    <w:rsid w:val="00081324"/>
    <w:rsid w:val="000E44DF"/>
    <w:rsid w:val="000E564C"/>
    <w:rsid w:val="001430E2"/>
    <w:rsid w:val="00147840"/>
    <w:rsid w:val="00174E05"/>
    <w:rsid w:val="00183A47"/>
    <w:rsid w:val="00193F14"/>
    <w:rsid w:val="001A19E8"/>
    <w:rsid w:val="001A3DB3"/>
    <w:rsid w:val="001B0155"/>
    <w:rsid w:val="001B039D"/>
    <w:rsid w:val="001B6FDB"/>
    <w:rsid w:val="001C7B20"/>
    <w:rsid w:val="001F1ADB"/>
    <w:rsid w:val="0025422E"/>
    <w:rsid w:val="00273A07"/>
    <w:rsid w:val="002953B4"/>
    <w:rsid w:val="002A7B37"/>
    <w:rsid w:val="002B4E39"/>
    <w:rsid w:val="002E3D80"/>
    <w:rsid w:val="002F411B"/>
    <w:rsid w:val="00301799"/>
    <w:rsid w:val="00301DAE"/>
    <w:rsid w:val="003032EB"/>
    <w:rsid w:val="00320312"/>
    <w:rsid w:val="00334A42"/>
    <w:rsid w:val="00345C62"/>
    <w:rsid w:val="00365DDA"/>
    <w:rsid w:val="003914C7"/>
    <w:rsid w:val="003A6D0C"/>
    <w:rsid w:val="003B5DC0"/>
    <w:rsid w:val="003E7E16"/>
    <w:rsid w:val="003F4E25"/>
    <w:rsid w:val="00403683"/>
    <w:rsid w:val="00423BE3"/>
    <w:rsid w:val="00431130"/>
    <w:rsid w:val="00442933"/>
    <w:rsid w:val="004578A1"/>
    <w:rsid w:val="004D14B5"/>
    <w:rsid w:val="004D7D9B"/>
    <w:rsid w:val="004E048A"/>
    <w:rsid w:val="00524E87"/>
    <w:rsid w:val="00540A05"/>
    <w:rsid w:val="00540D1C"/>
    <w:rsid w:val="0055086B"/>
    <w:rsid w:val="005551E4"/>
    <w:rsid w:val="0056348E"/>
    <w:rsid w:val="00596B7F"/>
    <w:rsid w:val="005B2B13"/>
    <w:rsid w:val="00612447"/>
    <w:rsid w:val="00633D63"/>
    <w:rsid w:val="0063503F"/>
    <w:rsid w:val="00657E4F"/>
    <w:rsid w:val="00670E4C"/>
    <w:rsid w:val="006831BC"/>
    <w:rsid w:val="0068339A"/>
    <w:rsid w:val="006F544B"/>
    <w:rsid w:val="00727CA0"/>
    <w:rsid w:val="00753D10"/>
    <w:rsid w:val="00760554"/>
    <w:rsid w:val="00766B0D"/>
    <w:rsid w:val="0076759D"/>
    <w:rsid w:val="00773EA9"/>
    <w:rsid w:val="00776AE2"/>
    <w:rsid w:val="00784BED"/>
    <w:rsid w:val="007C2B7D"/>
    <w:rsid w:val="007C7E5D"/>
    <w:rsid w:val="007F1A07"/>
    <w:rsid w:val="007F2A8E"/>
    <w:rsid w:val="00800707"/>
    <w:rsid w:val="00810280"/>
    <w:rsid w:val="00824802"/>
    <w:rsid w:val="0083180A"/>
    <w:rsid w:val="00872E1C"/>
    <w:rsid w:val="008D7C2A"/>
    <w:rsid w:val="00900D31"/>
    <w:rsid w:val="00924F1D"/>
    <w:rsid w:val="0093126A"/>
    <w:rsid w:val="00933316"/>
    <w:rsid w:val="00962E0A"/>
    <w:rsid w:val="00985F7E"/>
    <w:rsid w:val="009867C0"/>
    <w:rsid w:val="009A6331"/>
    <w:rsid w:val="009E20C2"/>
    <w:rsid w:val="009E5AE1"/>
    <w:rsid w:val="00A070EC"/>
    <w:rsid w:val="00A13CBD"/>
    <w:rsid w:val="00A226FC"/>
    <w:rsid w:val="00A347AB"/>
    <w:rsid w:val="00A37BA5"/>
    <w:rsid w:val="00A43B1B"/>
    <w:rsid w:val="00A633B1"/>
    <w:rsid w:val="00A90A4F"/>
    <w:rsid w:val="00AD31E1"/>
    <w:rsid w:val="00AE6C4C"/>
    <w:rsid w:val="00B11619"/>
    <w:rsid w:val="00B27C5B"/>
    <w:rsid w:val="00B40794"/>
    <w:rsid w:val="00B4386D"/>
    <w:rsid w:val="00B5179B"/>
    <w:rsid w:val="00B84B11"/>
    <w:rsid w:val="00B84C0E"/>
    <w:rsid w:val="00B865EC"/>
    <w:rsid w:val="00B907E2"/>
    <w:rsid w:val="00BA066C"/>
    <w:rsid w:val="00BA4BE9"/>
    <w:rsid w:val="00BB0884"/>
    <w:rsid w:val="00BB222E"/>
    <w:rsid w:val="00BC7818"/>
    <w:rsid w:val="00C02B43"/>
    <w:rsid w:val="00C05432"/>
    <w:rsid w:val="00C07EFC"/>
    <w:rsid w:val="00C42D2C"/>
    <w:rsid w:val="00C473C1"/>
    <w:rsid w:val="00C50704"/>
    <w:rsid w:val="00C555EA"/>
    <w:rsid w:val="00C63F44"/>
    <w:rsid w:val="00C773FD"/>
    <w:rsid w:val="00D02702"/>
    <w:rsid w:val="00D20EB0"/>
    <w:rsid w:val="00D2300D"/>
    <w:rsid w:val="00D249EE"/>
    <w:rsid w:val="00D339BF"/>
    <w:rsid w:val="00D41A61"/>
    <w:rsid w:val="00D52688"/>
    <w:rsid w:val="00D646D5"/>
    <w:rsid w:val="00D7276D"/>
    <w:rsid w:val="00DA0878"/>
    <w:rsid w:val="00DB2D8B"/>
    <w:rsid w:val="00DB641D"/>
    <w:rsid w:val="00DD3C08"/>
    <w:rsid w:val="00DE3930"/>
    <w:rsid w:val="00DF57E3"/>
    <w:rsid w:val="00E100A9"/>
    <w:rsid w:val="00E1577D"/>
    <w:rsid w:val="00E30888"/>
    <w:rsid w:val="00E445A1"/>
    <w:rsid w:val="00E539EF"/>
    <w:rsid w:val="00E57FE5"/>
    <w:rsid w:val="00EA08B6"/>
    <w:rsid w:val="00ED4EC8"/>
    <w:rsid w:val="00EF59E9"/>
    <w:rsid w:val="00EF75D7"/>
    <w:rsid w:val="00F12352"/>
    <w:rsid w:val="00F238B8"/>
    <w:rsid w:val="00F46CD1"/>
    <w:rsid w:val="00F47F15"/>
    <w:rsid w:val="00F554D4"/>
    <w:rsid w:val="00F57A73"/>
    <w:rsid w:val="00F62EA1"/>
    <w:rsid w:val="00F735BB"/>
    <w:rsid w:val="00FA073E"/>
    <w:rsid w:val="00FB71F2"/>
    <w:rsid w:val="00FC69A5"/>
    <w:rsid w:val="00FD4F6B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1EC57"/>
  <w15:chartTrackingRefBased/>
  <w15:docId w15:val="{976605B5-FA9E-4B89-9F86-C66E0E5F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31B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31BC"/>
    <w:pPr>
      <w:ind w:leftChars="200" w:left="480"/>
    </w:pPr>
  </w:style>
  <w:style w:type="paragraph" w:customStyle="1" w:styleId="Standard">
    <w:name w:val="Standard"/>
    <w:rsid w:val="00B907E2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">
    <w:name w:val="WW8Num1"/>
    <w:basedOn w:val="a2"/>
    <w:rsid w:val="00AE6C4C"/>
    <w:pPr>
      <w:numPr>
        <w:numId w:val="2"/>
      </w:numPr>
    </w:pPr>
  </w:style>
  <w:style w:type="paragraph" w:customStyle="1" w:styleId="1">
    <w:name w:val="清單段落1"/>
    <w:basedOn w:val="Standard"/>
    <w:rsid w:val="002A7B37"/>
    <w:pPr>
      <w:ind w:left="480"/>
      <w:textAlignment w:val="baseline"/>
    </w:pPr>
    <w:rPr>
      <w:rFonts w:ascii="Calibri" w:eastAsia="Calibri" w:hAnsi="Calibri" w:cs="Calibri"/>
      <w:szCs w:val="22"/>
    </w:rPr>
  </w:style>
  <w:style w:type="paragraph" w:customStyle="1" w:styleId="a5">
    <w:name w:val="草案條文"/>
    <w:basedOn w:val="a"/>
    <w:qFormat/>
    <w:rsid w:val="00C773FD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未解析的提及項目1"/>
    <w:basedOn w:val="a0"/>
    <w:uiPriority w:val="99"/>
    <w:semiHidden/>
    <w:unhideWhenUsed/>
    <w:rsid w:val="00F735BB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3A6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555E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55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EAB59-0733-498C-B4CE-2598F9605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姜曉雲</dc:creator>
  <cp:keywords/>
  <dc:description/>
  <cp:lastModifiedBy>姜曉雲</cp:lastModifiedBy>
  <cp:revision>2</cp:revision>
  <cp:lastPrinted>2022-09-21T07:11:00Z</cp:lastPrinted>
  <dcterms:created xsi:type="dcterms:W3CDTF">2023-02-07T08:20:00Z</dcterms:created>
  <dcterms:modified xsi:type="dcterms:W3CDTF">2023-02-07T08:20:00Z</dcterms:modified>
</cp:coreProperties>
</file>